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74377AA" w:rsidP="44A2E075" w:rsidRDefault="174377AA" w14:paraId="5B7486C1" w14:textId="1E87B238">
      <w:pPr>
        <w:rPr>
          <w:sz w:val="28"/>
          <w:szCs w:val="28"/>
        </w:rPr>
      </w:pPr>
      <w:r w:rsidRPr="17A92A22" w:rsidR="174377AA">
        <w:rPr>
          <w:sz w:val="28"/>
          <w:szCs w:val="28"/>
        </w:rPr>
        <w:t xml:space="preserve">Luncher </w:t>
      </w:r>
      <w:r w:rsidRPr="17A92A22" w:rsidR="5AF37291">
        <w:rPr>
          <w:sz w:val="28"/>
          <w:szCs w:val="28"/>
        </w:rPr>
        <w:t>31</w:t>
      </w:r>
      <w:r w:rsidRPr="17A92A22" w:rsidR="174377AA">
        <w:rPr>
          <w:sz w:val="28"/>
          <w:szCs w:val="28"/>
        </w:rPr>
        <w:t>/</w:t>
      </w:r>
      <w:r w:rsidRPr="17A92A22" w:rsidR="174377AA">
        <w:rPr>
          <w:sz w:val="28"/>
          <w:szCs w:val="28"/>
        </w:rPr>
        <w:t xml:space="preserve">5 - </w:t>
      </w:r>
      <w:r w:rsidRPr="17A92A22" w:rsidR="091D2E35">
        <w:rPr>
          <w:sz w:val="28"/>
          <w:szCs w:val="28"/>
        </w:rPr>
        <w:t>3/6</w:t>
      </w:r>
    </w:p>
    <w:p w:rsidR="44A2E075" w:rsidP="44A2E075" w:rsidRDefault="44A2E075" w14:paraId="688611B8" w14:textId="4948FD3F">
      <w:pPr>
        <w:pStyle w:val="Normal"/>
      </w:pPr>
    </w:p>
    <w:p w:rsidR="4D9A85E1" w:rsidP="44A2E075" w:rsidRDefault="4D9A85E1" w14:paraId="3D75FB2F" w14:textId="3A85971D">
      <w:pPr>
        <w:pStyle w:val="Normal"/>
        <w:rPr>
          <w:sz w:val="24"/>
          <w:szCs w:val="24"/>
        </w:rPr>
      </w:pPr>
      <w:r w:rsidRPr="17A92A22" w:rsidR="4D9A85E1">
        <w:rPr>
          <w:sz w:val="24"/>
          <w:szCs w:val="24"/>
        </w:rPr>
        <w:t xml:space="preserve">Fisk: </w:t>
      </w:r>
      <w:r w:rsidRPr="17A92A22" w:rsidR="1C10C221">
        <w:rPr>
          <w:sz w:val="24"/>
          <w:szCs w:val="24"/>
        </w:rPr>
        <w:t>Fänkål &amp; citronbakad u</w:t>
      </w:r>
      <w:r w:rsidRPr="17A92A22" w:rsidR="66366CF4">
        <w:rPr>
          <w:sz w:val="24"/>
          <w:szCs w:val="24"/>
        </w:rPr>
        <w:t xml:space="preserve">er </w:t>
      </w:r>
    </w:p>
    <w:p w:rsidR="4D9A85E1" w:rsidP="44A2E075" w:rsidRDefault="4D9A85E1" w14:paraId="1A40C0B0" w14:textId="76F1F40C">
      <w:pPr>
        <w:pStyle w:val="Normal"/>
        <w:rPr>
          <w:sz w:val="24"/>
          <w:szCs w:val="24"/>
        </w:rPr>
      </w:pPr>
      <w:r w:rsidRPr="17A92A22" w:rsidR="4D9A85E1">
        <w:rPr>
          <w:sz w:val="24"/>
          <w:szCs w:val="24"/>
        </w:rPr>
        <w:t xml:space="preserve">Kött: </w:t>
      </w:r>
      <w:r w:rsidRPr="17A92A22" w:rsidR="68AF5640">
        <w:rPr>
          <w:sz w:val="24"/>
          <w:szCs w:val="24"/>
        </w:rPr>
        <w:t xml:space="preserve">Timjan &amp; </w:t>
      </w:r>
      <w:r w:rsidRPr="17A92A22" w:rsidR="68AF5640">
        <w:rPr>
          <w:sz w:val="24"/>
          <w:szCs w:val="24"/>
        </w:rPr>
        <w:t>vitlöksbakat</w:t>
      </w:r>
      <w:r w:rsidRPr="17A92A22" w:rsidR="68AF5640">
        <w:rPr>
          <w:sz w:val="24"/>
          <w:szCs w:val="24"/>
        </w:rPr>
        <w:t xml:space="preserve"> kycklinglår</w:t>
      </w:r>
    </w:p>
    <w:p w:rsidR="4D9A85E1" w:rsidP="44A2E075" w:rsidRDefault="4D9A85E1" w14:paraId="0272714B" w14:textId="624370C5">
      <w:pPr>
        <w:pStyle w:val="Normal"/>
        <w:rPr>
          <w:sz w:val="24"/>
          <w:szCs w:val="24"/>
        </w:rPr>
      </w:pPr>
      <w:r w:rsidRPr="17A92A22" w:rsidR="4D9A85E1">
        <w:rPr>
          <w:sz w:val="24"/>
          <w:szCs w:val="24"/>
        </w:rPr>
        <w:t xml:space="preserve">Vegetarisk: </w:t>
      </w:r>
      <w:r w:rsidRPr="17A92A22" w:rsidR="5C68BEF9">
        <w:rPr>
          <w:sz w:val="24"/>
          <w:szCs w:val="24"/>
        </w:rPr>
        <w:t>Friterad ärtbiff</w:t>
      </w:r>
    </w:p>
    <w:p w:rsidR="44A2E075" w:rsidP="44A2E075" w:rsidRDefault="44A2E075" w14:paraId="1C7E2267" w14:textId="65BF61B0">
      <w:pPr>
        <w:pStyle w:val="Normal"/>
        <w:rPr>
          <w:sz w:val="24"/>
          <w:szCs w:val="24"/>
        </w:rPr>
      </w:pPr>
    </w:p>
    <w:p w:rsidR="18126CB1" w:rsidP="44A2E075" w:rsidRDefault="18126CB1" w14:paraId="535C5B42" w14:textId="31E5E45D">
      <w:pPr>
        <w:pStyle w:val="Normal"/>
        <w:rPr>
          <w:sz w:val="24"/>
          <w:szCs w:val="24"/>
        </w:rPr>
      </w:pPr>
      <w:r w:rsidRPr="44A2E075" w:rsidR="18126CB1">
        <w:rPr>
          <w:sz w:val="24"/>
          <w:szCs w:val="24"/>
        </w:rPr>
        <w:t>Veckans tillbehör:</w:t>
      </w:r>
    </w:p>
    <w:p w:rsidR="18126CB1" w:rsidP="44A2E075" w:rsidRDefault="18126CB1" w14:paraId="2ECD2B34" w14:textId="4E6A7DCD">
      <w:pPr>
        <w:pStyle w:val="Normal"/>
        <w:rPr>
          <w:sz w:val="24"/>
          <w:szCs w:val="24"/>
        </w:rPr>
      </w:pPr>
      <w:r w:rsidRPr="17A92A22" w:rsidR="45CCE26F">
        <w:rPr>
          <w:sz w:val="24"/>
          <w:szCs w:val="24"/>
        </w:rPr>
        <w:t xml:space="preserve">Sallad med </w:t>
      </w:r>
      <w:r w:rsidRPr="17A92A22" w:rsidR="45CCE26F">
        <w:rPr>
          <w:sz w:val="24"/>
          <w:szCs w:val="24"/>
        </w:rPr>
        <w:t>ceasardressing</w:t>
      </w:r>
      <w:r w:rsidRPr="17A92A22" w:rsidR="45CCE26F">
        <w:rPr>
          <w:sz w:val="24"/>
          <w:szCs w:val="24"/>
        </w:rPr>
        <w:t xml:space="preserve">, bulgur, </w:t>
      </w:r>
      <w:r w:rsidRPr="17A92A22" w:rsidR="2DBF1F45">
        <w:rPr>
          <w:sz w:val="24"/>
          <w:szCs w:val="24"/>
        </w:rPr>
        <w:t>grön sparris &amp; krutonger</w:t>
      </w:r>
    </w:p>
    <w:p w:rsidR="44A2E075" w:rsidP="44A2E075" w:rsidRDefault="44A2E075" w14:paraId="21F10A01" w14:textId="647F7463">
      <w:pPr>
        <w:pStyle w:val="Normal"/>
        <w:rPr>
          <w:sz w:val="24"/>
          <w:szCs w:val="24"/>
        </w:rPr>
      </w:pPr>
    </w:p>
    <w:p w:rsidR="0DFD1014" w:rsidP="44A2E075" w:rsidRDefault="0DFD1014" w14:paraId="3D54F47A" w14:textId="4C87B068">
      <w:pPr>
        <w:pStyle w:val="Normal"/>
        <w:rPr>
          <w:sz w:val="24"/>
          <w:szCs w:val="24"/>
        </w:rPr>
      </w:pPr>
      <w:r w:rsidRPr="44A2E075" w:rsidR="0DFD1014">
        <w:rPr>
          <w:sz w:val="24"/>
          <w:szCs w:val="24"/>
        </w:rPr>
        <w:t>A la carte:</w:t>
      </w:r>
    </w:p>
    <w:p w:rsidR="0DFD1014" w:rsidP="44A2E075" w:rsidRDefault="0DFD1014" w14:paraId="10039231" w14:textId="120A81BA">
      <w:pPr>
        <w:pStyle w:val="Normal"/>
        <w:rPr>
          <w:noProof w:val="0"/>
          <w:sz w:val="24"/>
          <w:szCs w:val="24"/>
          <w:lang w:val="sv-SE"/>
        </w:rPr>
      </w:pPr>
      <w:r w:rsidRPr="44A2E075" w:rsidR="0DFD1014">
        <w:rPr>
          <w:noProof w:val="0"/>
          <w:sz w:val="24"/>
          <w:szCs w:val="24"/>
          <w:lang w:val="sv-SE"/>
        </w:rPr>
        <w:t>Smashburgare</w:t>
      </w:r>
    </w:p>
    <w:p w:rsidR="0DFD1014" w:rsidP="44A2E075" w:rsidRDefault="0DFD1014" w14:paraId="1AD2E002" w14:textId="398F21CE">
      <w:pPr>
        <w:pStyle w:val="Normal"/>
        <w:rPr>
          <w:noProof w:val="0"/>
          <w:sz w:val="24"/>
          <w:szCs w:val="24"/>
          <w:lang w:val="sv-SE"/>
        </w:rPr>
      </w:pPr>
      <w:r w:rsidRPr="44A2E075" w:rsidR="0DFD1014">
        <w:rPr>
          <w:noProof w:val="0"/>
          <w:sz w:val="24"/>
          <w:szCs w:val="24"/>
          <w:lang w:val="sv-SE"/>
        </w:rPr>
        <w:t xml:space="preserve">90G, cheddar, sallad, </w:t>
      </w:r>
      <w:r w:rsidRPr="44A2E075" w:rsidR="0DFD1014">
        <w:rPr>
          <w:noProof w:val="0"/>
          <w:sz w:val="24"/>
          <w:szCs w:val="24"/>
          <w:lang w:val="sv-SE"/>
        </w:rPr>
        <w:t>picklad</w:t>
      </w:r>
      <w:r w:rsidRPr="44A2E075" w:rsidR="0DFD1014">
        <w:rPr>
          <w:noProof w:val="0"/>
          <w:sz w:val="24"/>
          <w:szCs w:val="24"/>
          <w:lang w:val="sv-SE"/>
        </w:rPr>
        <w:t xml:space="preserve"> lök, </w:t>
      </w:r>
      <w:r w:rsidRPr="44A2E075" w:rsidR="09893576">
        <w:rPr>
          <w:noProof w:val="0"/>
          <w:sz w:val="24"/>
          <w:szCs w:val="24"/>
          <w:lang w:val="sv-SE"/>
        </w:rPr>
        <w:t>tryffelemulsion</w:t>
      </w:r>
    </w:p>
    <w:p w:rsidR="09893576" w:rsidP="44A2E075" w:rsidRDefault="09893576" w14:paraId="326704CC" w14:textId="05D064F3">
      <w:pPr>
        <w:pStyle w:val="Normal"/>
        <w:rPr>
          <w:noProof w:val="0"/>
          <w:sz w:val="24"/>
          <w:szCs w:val="24"/>
          <w:lang w:val="sv-SE"/>
        </w:rPr>
      </w:pPr>
      <w:r w:rsidRPr="44A2E075" w:rsidR="09893576">
        <w:rPr>
          <w:noProof w:val="0"/>
          <w:sz w:val="24"/>
          <w:szCs w:val="24"/>
          <w:lang w:val="sv-SE"/>
        </w:rPr>
        <w:t>Enkel 139kr/ Dubbel179kr</w:t>
      </w:r>
    </w:p>
    <w:p w:rsidR="44A2E075" w:rsidP="44A2E075" w:rsidRDefault="44A2E075" w14:paraId="7427FD4D" w14:textId="6791A7E6">
      <w:pPr>
        <w:pStyle w:val="Normal"/>
        <w:rPr>
          <w:noProof w:val="0"/>
          <w:sz w:val="24"/>
          <w:szCs w:val="24"/>
          <w:lang w:val="sv-SE"/>
        </w:rPr>
      </w:pPr>
    </w:p>
    <w:p w:rsidR="0DFD1014" w:rsidP="44A2E075" w:rsidRDefault="0DFD1014" w14:paraId="47E4E20D" w14:textId="3390B958">
      <w:pPr>
        <w:pStyle w:val="Normal"/>
        <w:rPr>
          <w:noProof w:val="0"/>
          <w:sz w:val="24"/>
          <w:szCs w:val="24"/>
          <w:lang w:val="sv-SE"/>
        </w:rPr>
      </w:pPr>
      <w:r w:rsidRPr="44A2E075" w:rsidR="0DFD1014">
        <w:rPr>
          <w:noProof w:val="0"/>
          <w:sz w:val="24"/>
          <w:szCs w:val="24"/>
          <w:lang w:val="sv-SE"/>
        </w:rPr>
        <w:t>H</w:t>
      </w:r>
      <w:r w:rsidRPr="44A2E075" w:rsidR="016D9D5B">
        <w:rPr>
          <w:noProof w:val="0"/>
          <w:sz w:val="24"/>
          <w:szCs w:val="24"/>
          <w:lang w:val="sv-SE"/>
        </w:rPr>
        <w:t>alloumiburgare</w:t>
      </w:r>
      <w:r w:rsidRPr="44A2E075" w:rsidR="0DFD1014">
        <w:rPr>
          <w:noProof w:val="0"/>
          <w:sz w:val="24"/>
          <w:szCs w:val="24"/>
          <w:lang w:val="sv-SE"/>
        </w:rPr>
        <w:t xml:space="preserve"> </w:t>
      </w:r>
    </w:p>
    <w:p w:rsidR="6F423E72" w:rsidP="44A2E075" w:rsidRDefault="6F423E72" w14:paraId="5F3C33E4" w14:textId="1FA793BC">
      <w:pPr>
        <w:pStyle w:val="Normal"/>
        <w:rPr>
          <w:noProof w:val="0"/>
          <w:sz w:val="24"/>
          <w:szCs w:val="24"/>
          <w:lang w:val="sv-SE"/>
        </w:rPr>
      </w:pPr>
      <w:r w:rsidRPr="44A2E075" w:rsidR="6F423E72">
        <w:rPr>
          <w:noProof w:val="0"/>
          <w:sz w:val="24"/>
          <w:szCs w:val="24"/>
          <w:lang w:val="sv-SE"/>
        </w:rPr>
        <w:t xml:space="preserve">Sallad, </w:t>
      </w:r>
      <w:r w:rsidRPr="44A2E075" w:rsidR="6F423E72">
        <w:rPr>
          <w:noProof w:val="0"/>
          <w:sz w:val="24"/>
          <w:szCs w:val="24"/>
          <w:lang w:val="sv-SE"/>
        </w:rPr>
        <w:t>picklad</w:t>
      </w:r>
      <w:r w:rsidRPr="44A2E075" w:rsidR="6F423E72">
        <w:rPr>
          <w:noProof w:val="0"/>
          <w:sz w:val="24"/>
          <w:szCs w:val="24"/>
          <w:lang w:val="sv-SE"/>
        </w:rPr>
        <w:t xml:space="preserve"> lök, tryffelemulsion. </w:t>
      </w:r>
    </w:p>
    <w:p w:rsidR="0DFD1014" w:rsidP="44A2E075" w:rsidRDefault="0DFD1014" w14:paraId="1FD6D5C0" w14:textId="383E0322">
      <w:pPr>
        <w:pStyle w:val="Normal"/>
        <w:rPr>
          <w:noProof w:val="0"/>
          <w:sz w:val="24"/>
          <w:szCs w:val="24"/>
          <w:lang w:val="sv-SE"/>
        </w:rPr>
      </w:pPr>
      <w:r w:rsidRPr="44A2E075" w:rsidR="0DFD1014">
        <w:rPr>
          <w:noProof w:val="0"/>
          <w:sz w:val="24"/>
          <w:szCs w:val="24"/>
          <w:lang w:val="sv-SE"/>
        </w:rPr>
        <w:t>179</w:t>
      </w:r>
      <w:r w:rsidRPr="44A2E075" w:rsidR="251DF923">
        <w:rPr>
          <w:noProof w:val="0"/>
          <w:sz w:val="24"/>
          <w:szCs w:val="24"/>
          <w:lang w:val="sv-SE"/>
        </w:rPr>
        <w:t>kr</w:t>
      </w:r>
    </w:p>
    <w:p w:rsidR="44A2E075" w:rsidP="44A2E075" w:rsidRDefault="44A2E075" w14:paraId="3E9D213D" w14:textId="5D29AE3A">
      <w:pPr>
        <w:pStyle w:val="Normal"/>
        <w:rPr>
          <w:sz w:val="24"/>
          <w:szCs w:val="24"/>
        </w:rPr>
      </w:pPr>
    </w:p>
    <w:p w:rsidR="27808D40" w:rsidP="44A2E075" w:rsidRDefault="27808D40" w14:paraId="2DE4DC23" w14:textId="5A9CEECF">
      <w:pPr>
        <w:pStyle w:val="Normal"/>
        <w:rPr>
          <w:sz w:val="24"/>
          <w:szCs w:val="24"/>
        </w:rPr>
      </w:pPr>
      <w:r w:rsidRPr="44A2E075" w:rsidR="27808D40">
        <w:rPr>
          <w:sz w:val="24"/>
          <w:szCs w:val="24"/>
        </w:rPr>
        <w:t>Pommes 40kr</w:t>
      </w:r>
    </w:p>
    <w:p w:rsidR="44A2E075" w:rsidP="44A2E075" w:rsidRDefault="44A2E075" w14:paraId="204F72F2" w14:textId="1D0ECB56">
      <w:pPr>
        <w:pStyle w:val="Normal"/>
        <w:rPr>
          <w:sz w:val="24"/>
          <w:szCs w:val="24"/>
        </w:rPr>
      </w:pPr>
    </w:p>
    <w:p w:rsidR="44A2E075" w:rsidP="44A2E075" w:rsidRDefault="44A2E075" w14:paraId="4E1AEE5F" w14:textId="55B4E5F9">
      <w:pPr>
        <w:pStyle w:val="Normal"/>
        <w:rPr>
          <w:sz w:val="24"/>
          <w:szCs w:val="24"/>
        </w:rPr>
      </w:pPr>
    </w:p>
    <w:p w:rsidR="24CA57A3" w:rsidP="44A2E075" w:rsidRDefault="24CA57A3" w14:paraId="35231E5B" w14:textId="10537FB6">
      <w:pPr>
        <w:pStyle w:val="Normal"/>
        <w:rPr>
          <w:sz w:val="24"/>
          <w:szCs w:val="24"/>
        </w:rPr>
      </w:pPr>
      <w:r w:rsidRPr="44A2E075" w:rsidR="24CA57A3">
        <w:rPr>
          <w:sz w:val="24"/>
          <w:szCs w:val="24"/>
        </w:rPr>
        <w:t>Sött:</w:t>
      </w:r>
    </w:p>
    <w:p w:rsidR="24CA57A3" w:rsidP="44A2E075" w:rsidRDefault="24CA57A3" w14:paraId="3ED00BA7" w14:textId="513BEF3C">
      <w:pPr>
        <w:pStyle w:val="Normal"/>
        <w:rPr>
          <w:sz w:val="24"/>
          <w:szCs w:val="24"/>
        </w:rPr>
      </w:pPr>
      <w:r w:rsidRPr="44A2E075" w:rsidR="24CA57A3">
        <w:rPr>
          <w:sz w:val="24"/>
          <w:szCs w:val="24"/>
        </w:rPr>
        <w:t>Brownie</w:t>
      </w:r>
      <w:r w:rsidRPr="44A2E075" w:rsidR="24CA57A3">
        <w:rPr>
          <w:sz w:val="24"/>
          <w:szCs w:val="24"/>
        </w:rPr>
        <w:t xml:space="preserve"> m grädde </w:t>
      </w:r>
    </w:p>
    <w:p w:rsidR="24CA57A3" w:rsidP="44A2E075" w:rsidRDefault="24CA57A3" w14:paraId="5A99C23A" w14:textId="71FEB089">
      <w:pPr>
        <w:pStyle w:val="Normal"/>
        <w:rPr>
          <w:sz w:val="24"/>
          <w:szCs w:val="24"/>
        </w:rPr>
      </w:pPr>
      <w:r w:rsidRPr="44A2E075" w:rsidR="24CA57A3">
        <w:rPr>
          <w:sz w:val="24"/>
          <w:szCs w:val="24"/>
        </w:rPr>
        <w:t>35kr</w:t>
      </w:r>
    </w:p>
    <w:p w:rsidR="44A2E075" w:rsidP="44A2E075" w:rsidRDefault="44A2E075" w14:paraId="13ECFA6F" w14:textId="57A71C60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6BE430"/>
    <w:rsid w:val="016D9D5B"/>
    <w:rsid w:val="0652B94A"/>
    <w:rsid w:val="09133C6E"/>
    <w:rsid w:val="091D2E35"/>
    <w:rsid w:val="09893576"/>
    <w:rsid w:val="0C11FFDA"/>
    <w:rsid w:val="0DFD1014"/>
    <w:rsid w:val="174377AA"/>
    <w:rsid w:val="17A92A22"/>
    <w:rsid w:val="18126CB1"/>
    <w:rsid w:val="18DF480B"/>
    <w:rsid w:val="1A7B186C"/>
    <w:rsid w:val="1C10C221"/>
    <w:rsid w:val="1C16E8CD"/>
    <w:rsid w:val="1D6BE430"/>
    <w:rsid w:val="1E615EA4"/>
    <w:rsid w:val="21D62F5D"/>
    <w:rsid w:val="2363A0AC"/>
    <w:rsid w:val="24CA57A3"/>
    <w:rsid w:val="251DF923"/>
    <w:rsid w:val="27808D40"/>
    <w:rsid w:val="2DBF1F45"/>
    <w:rsid w:val="2DC8DCF8"/>
    <w:rsid w:val="31F440AD"/>
    <w:rsid w:val="3289BDC6"/>
    <w:rsid w:val="34EEB178"/>
    <w:rsid w:val="376FBF3E"/>
    <w:rsid w:val="386F5276"/>
    <w:rsid w:val="38BFFA18"/>
    <w:rsid w:val="40556BB9"/>
    <w:rsid w:val="41F7D422"/>
    <w:rsid w:val="44A2E075"/>
    <w:rsid w:val="45CCE26F"/>
    <w:rsid w:val="477BA4E0"/>
    <w:rsid w:val="4D9A85E1"/>
    <w:rsid w:val="4ED7ACA8"/>
    <w:rsid w:val="53AB1DCB"/>
    <w:rsid w:val="5570067A"/>
    <w:rsid w:val="587E8EEE"/>
    <w:rsid w:val="5AF37291"/>
    <w:rsid w:val="5C68BEF9"/>
    <w:rsid w:val="5D1DE846"/>
    <w:rsid w:val="5D520011"/>
    <w:rsid w:val="6089A0D3"/>
    <w:rsid w:val="62134586"/>
    <w:rsid w:val="638B5A6E"/>
    <w:rsid w:val="63AEB140"/>
    <w:rsid w:val="63C14195"/>
    <w:rsid w:val="66366CF4"/>
    <w:rsid w:val="68AF5640"/>
    <w:rsid w:val="6F423E72"/>
    <w:rsid w:val="6FC56675"/>
    <w:rsid w:val="716F9903"/>
    <w:rsid w:val="7498D798"/>
    <w:rsid w:val="77E9A0B7"/>
    <w:rsid w:val="78A0985A"/>
    <w:rsid w:val="7B214179"/>
    <w:rsid w:val="7DBD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BE430"/>
  <w15:chartTrackingRefBased/>
  <w15:docId w15:val="{D3E29BFC-5494-481B-AA64-8C3E4499AB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2023-05-21T18:42:22.2422940Z</dcterms:created>
  <dcterms:modified xsi:type="dcterms:W3CDTF">2023-05-24T19:08:26.4402612Z</dcterms:modified>
  <dc:creator>Båthuset</dc:creator>
  <lastModifiedBy>Båthuset</lastModifiedBy>
</coreProperties>
</file>